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rPr>
          <w:rFonts w:hint="eastAsia" w:asciiTheme="minorHAnsi" w:hAnsiTheme="minorHAnsi" w:eastAsiaTheme="minorEastAsia" w:cstheme="minorBidi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30"/>
          <w:szCs w:val="30"/>
          <w:lang w:val="en-US" w:eastAsia="zh-CN" w:bidi="ar-SA"/>
        </w:rPr>
        <w:t>附件</w:t>
      </w:r>
      <w:r>
        <w:rPr>
          <w:rFonts w:hint="eastAsia" w:cstheme="minorBidi"/>
          <w:color w:val="auto"/>
          <w:kern w:val="2"/>
          <w:sz w:val="30"/>
          <w:szCs w:val="30"/>
          <w:lang w:val="en-US" w:eastAsia="zh-CN" w:bidi="ar-SA"/>
        </w:rPr>
        <w:t>1</w:t>
      </w:r>
      <w:r>
        <w:rPr>
          <w:rFonts w:hint="eastAsia" w:asciiTheme="minorHAnsi" w:hAnsiTheme="minorHAnsi" w:eastAsiaTheme="minorEastAsia" w:cstheme="minorBidi"/>
          <w:color w:val="auto"/>
          <w:kern w:val="2"/>
          <w:sz w:val="30"/>
          <w:szCs w:val="30"/>
          <w:lang w:val="en-US" w:eastAsia="zh-CN" w:bidi="ar-SA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钟山区中医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医院医疗设备市场调研报名表</w:t>
      </w:r>
    </w:p>
    <w:tbl>
      <w:tblPr>
        <w:tblStyle w:val="5"/>
        <w:tblW w:w="8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1946"/>
        <w:gridCol w:w="1760"/>
        <w:gridCol w:w="2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公司名称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（加盖公章）</w:t>
            </w:r>
          </w:p>
        </w:tc>
        <w:tc>
          <w:tcPr>
            <w:tcW w:w="660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机构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地址</w:t>
            </w:r>
          </w:p>
        </w:tc>
        <w:tc>
          <w:tcPr>
            <w:tcW w:w="660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法定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代表</w:t>
            </w: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人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2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授权代表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2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联系邮箱</w:t>
            </w:r>
          </w:p>
        </w:tc>
        <w:tc>
          <w:tcPr>
            <w:tcW w:w="2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经营</w:t>
            </w: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范围</w:t>
            </w:r>
          </w:p>
        </w:tc>
        <w:tc>
          <w:tcPr>
            <w:tcW w:w="660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eastAsia="zh-CN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近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年内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类似</w:t>
            </w: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业务简介</w:t>
            </w:r>
          </w:p>
        </w:tc>
        <w:tc>
          <w:tcPr>
            <w:tcW w:w="660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法定代表人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或授权代表签字确认</w:t>
            </w:r>
          </w:p>
        </w:tc>
        <w:tc>
          <w:tcPr>
            <w:tcW w:w="660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1124" w:firstLineChars="400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>法定代表人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或授权代表</w:t>
            </w: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 xml:space="preserve">签字：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                 </w:t>
            </w: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eastAsia="zh-CN"/>
              </w:rPr>
              <w:t xml:space="preserve"> 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177F54"/>
    <w:rsid w:val="00187D9A"/>
    <w:rsid w:val="015E6D04"/>
    <w:rsid w:val="01761CB8"/>
    <w:rsid w:val="02177F54"/>
    <w:rsid w:val="04335774"/>
    <w:rsid w:val="06052BA9"/>
    <w:rsid w:val="06361E67"/>
    <w:rsid w:val="06A35E92"/>
    <w:rsid w:val="086A22FB"/>
    <w:rsid w:val="094F44C9"/>
    <w:rsid w:val="0D6150F6"/>
    <w:rsid w:val="0DA770F4"/>
    <w:rsid w:val="0E030D52"/>
    <w:rsid w:val="0FEF2214"/>
    <w:rsid w:val="10942FBF"/>
    <w:rsid w:val="11003973"/>
    <w:rsid w:val="129C3B3E"/>
    <w:rsid w:val="137568FB"/>
    <w:rsid w:val="13C51BE0"/>
    <w:rsid w:val="147D23ED"/>
    <w:rsid w:val="16F60ABB"/>
    <w:rsid w:val="175B6B20"/>
    <w:rsid w:val="181209B5"/>
    <w:rsid w:val="18DF7F68"/>
    <w:rsid w:val="19247C31"/>
    <w:rsid w:val="1A221556"/>
    <w:rsid w:val="1A4C059F"/>
    <w:rsid w:val="1A951175"/>
    <w:rsid w:val="1C3E4094"/>
    <w:rsid w:val="1CC21DD9"/>
    <w:rsid w:val="1E5F5AE3"/>
    <w:rsid w:val="22193218"/>
    <w:rsid w:val="224F4826"/>
    <w:rsid w:val="22A7461A"/>
    <w:rsid w:val="26501FE8"/>
    <w:rsid w:val="28A8348C"/>
    <w:rsid w:val="28CC7E35"/>
    <w:rsid w:val="2AFF3EB7"/>
    <w:rsid w:val="2B1B4DA9"/>
    <w:rsid w:val="2D443D65"/>
    <w:rsid w:val="31FA5E6D"/>
    <w:rsid w:val="32E53821"/>
    <w:rsid w:val="33557D62"/>
    <w:rsid w:val="33BC271D"/>
    <w:rsid w:val="356100D3"/>
    <w:rsid w:val="37983C3A"/>
    <w:rsid w:val="38C40520"/>
    <w:rsid w:val="394E516C"/>
    <w:rsid w:val="3BB62F0E"/>
    <w:rsid w:val="3C444A4C"/>
    <w:rsid w:val="3C8E4D92"/>
    <w:rsid w:val="3EAC7E16"/>
    <w:rsid w:val="41126FC6"/>
    <w:rsid w:val="413B1790"/>
    <w:rsid w:val="41685D5D"/>
    <w:rsid w:val="41774F3F"/>
    <w:rsid w:val="439E7EFB"/>
    <w:rsid w:val="43EE6A01"/>
    <w:rsid w:val="4541232B"/>
    <w:rsid w:val="45D178E1"/>
    <w:rsid w:val="46200EFD"/>
    <w:rsid w:val="46FA61CA"/>
    <w:rsid w:val="49E75AFC"/>
    <w:rsid w:val="4A6050ED"/>
    <w:rsid w:val="4AF30483"/>
    <w:rsid w:val="4C5443CB"/>
    <w:rsid w:val="4D826A23"/>
    <w:rsid w:val="4D9944F7"/>
    <w:rsid w:val="4E743DA0"/>
    <w:rsid w:val="4EAA4AC9"/>
    <w:rsid w:val="4EE25F62"/>
    <w:rsid w:val="4EEE362E"/>
    <w:rsid w:val="4F4B3065"/>
    <w:rsid w:val="4FAC6F32"/>
    <w:rsid w:val="512F1226"/>
    <w:rsid w:val="524D20C6"/>
    <w:rsid w:val="539A62D9"/>
    <w:rsid w:val="55ED12E0"/>
    <w:rsid w:val="592A4855"/>
    <w:rsid w:val="59AB3994"/>
    <w:rsid w:val="5BCC4649"/>
    <w:rsid w:val="5E933419"/>
    <w:rsid w:val="5EB136DF"/>
    <w:rsid w:val="5F2A71D2"/>
    <w:rsid w:val="5FCF64D2"/>
    <w:rsid w:val="60BB2754"/>
    <w:rsid w:val="618E081D"/>
    <w:rsid w:val="65A93AD5"/>
    <w:rsid w:val="6A2371B3"/>
    <w:rsid w:val="6A4B39BF"/>
    <w:rsid w:val="6E9E414F"/>
    <w:rsid w:val="6F7408A2"/>
    <w:rsid w:val="70D929E9"/>
    <w:rsid w:val="71B95A57"/>
    <w:rsid w:val="72CF1AF0"/>
    <w:rsid w:val="74AC6DFF"/>
    <w:rsid w:val="75A85E9B"/>
    <w:rsid w:val="75B80629"/>
    <w:rsid w:val="77FF726C"/>
    <w:rsid w:val="79B24E19"/>
    <w:rsid w:val="7A0726A4"/>
    <w:rsid w:val="7B371A93"/>
    <w:rsid w:val="7B4D7FDF"/>
    <w:rsid w:val="7BAA7310"/>
    <w:rsid w:val="7BD81D81"/>
    <w:rsid w:val="7BD911D4"/>
    <w:rsid w:val="FB66C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12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1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2025-12-18T08:57:00Z</dcterms:created>
  <dc:creator>曹景瑞</dc:creator>
  <cp:lastModifiedBy>曹景瑞</cp:lastModifiedBy>
  <cp:lastPrinted>2026-01-27T03:19:00Z</cp:lastPrinted>
  <dcterms:modified xsi:type="dcterms:W3CDTF">2026-09-04T06:25:08Z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E75704E3CAB544829B4FF84DD17B63C3</vt:lpwstr>
  </property>
</Properties>
</file>