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2CD9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/>
        <w:jc w:val="both"/>
        <w:textAlignment w:val="auto"/>
        <w:rPr>
          <w:rFonts w:hint="default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000000"/>
          <w:sz w:val="32"/>
          <w:szCs w:val="32"/>
          <w:highlight w:val="none"/>
          <w:lang w:val="en-US" w:eastAsia="zh-CN"/>
        </w:rPr>
        <w:t>3</w:t>
      </w:r>
    </w:p>
    <w:p w14:paraId="007AB8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highlight w:val="none"/>
        </w:rPr>
        <w:t>诚信报考承诺书</w:t>
      </w:r>
    </w:p>
    <w:p w14:paraId="558DB1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20C498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本人已认真阅读并了解《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遵义市大数据集团有限公司招募2026年度第二批青年就业见习人员的公告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》的内容，现郑重承诺：</w:t>
      </w:r>
    </w:p>
    <w:p w14:paraId="28A361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1.本人所提供的个人信息和证明材料客观、真实、准确；</w:t>
      </w:r>
    </w:p>
    <w:p w14:paraId="3FFDA6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2.本人在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试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中将严格遵守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试规定和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面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试纪律；</w:t>
      </w:r>
    </w:p>
    <w:p w14:paraId="71FC4B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.本人承诺不携带任何违规物品进入考场，自愿接受反作弊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eastAsia="zh-CN"/>
        </w:rPr>
        <w:t>仪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器的检测；</w:t>
      </w:r>
    </w:p>
    <w:p w14:paraId="414E27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640" w:firstLineChars="2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.本人若隐瞒相关情况、提供虚假信息材料或在考试中有违规、违纪等行为，愿接受处理并承担一切后果。</w:t>
      </w:r>
    </w:p>
    <w:p w14:paraId="075B4C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2AAE4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4800" w:firstLineChars="15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</w:p>
    <w:p w14:paraId="2C8AA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4800" w:firstLineChars="15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考生签字：</w:t>
      </w:r>
    </w:p>
    <w:p w14:paraId="2EB9D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4800" w:firstLineChars="15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身份证号：</w:t>
      </w:r>
    </w:p>
    <w:p w14:paraId="5D0F5F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4800" w:firstLineChars="15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手机号码：</w:t>
      </w:r>
    </w:p>
    <w:p w14:paraId="02312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left="0" w:leftChars="0" w:firstLine="4800" w:firstLineChars="1500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202</w:t>
      </w:r>
      <w:r>
        <w:rPr>
          <w:rFonts w:hint="eastAsia" w:ascii="仿宋_GB2312" w:hAnsi="仿宋_GB2312" w:cs="仿宋_GB2312"/>
          <w:color w:val="000000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highlight w:val="none"/>
        </w:rPr>
        <w:t>日</w:t>
      </w:r>
    </w:p>
    <w:p w14:paraId="6DA4EC45"/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U2YjYzZWY2Y2E0MTQ4Y2ViZGRiNGI4ODI1M2UxMzgifQ=="/>
  </w:docVars>
  <w:rsids>
    <w:rsidRoot w:val="1EE376EF"/>
    <w:rsid w:val="041F1796"/>
    <w:rsid w:val="09C03294"/>
    <w:rsid w:val="0AAC55B2"/>
    <w:rsid w:val="1BF05071"/>
    <w:rsid w:val="1EE376EF"/>
    <w:rsid w:val="2786541B"/>
    <w:rsid w:val="2D2E3AE1"/>
    <w:rsid w:val="30FB7347"/>
    <w:rsid w:val="35CB17A8"/>
    <w:rsid w:val="393B7520"/>
    <w:rsid w:val="46082B9F"/>
    <w:rsid w:val="4D051AF4"/>
    <w:rsid w:val="4F474BDC"/>
    <w:rsid w:val="5BB455D3"/>
    <w:rsid w:val="66447645"/>
    <w:rsid w:val="676227F8"/>
    <w:rsid w:val="6CD8131F"/>
    <w:rsid w:val="72731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  <w:rPr>
      <w:rFonts w:ascii="Times New Roman" w:hAnsi="Times New Roman"/>
      <w:szCs w:val="24"/>
    </w:rPr>
  </w:style>
  <w:style w:type="paragraph" w:styleId="4">
    <w:name w:val="Body Text First Indent 2"/>
    <w:basedOn w:val="3"/>
    <w:next w:val="1"/>
    <w:qFormat/>
    <w:uiPriority w:val="0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204</Words>
  <Characters>214</Characters>
  <Lines>0</Lines>
  <Paragraphs>0</Paragraphs>
  <TotalTime>0</TotalTime>
  <ScaleCrop>false</ScaleCrop>
  <LinksUpToDate>false</LinksUpToDate>
  <CharactersWithSpaces>219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2024-02-06T06:35:00Z</dcterms:created>
  <dc:creator>WPS_1554690240</dc:creator>
  <cp:lastModifiedBy>小熊牌巧克力／.</cp:lastModifiedBy>
  <cp:lastPrinted>2024-07-19T06:32:00Z</cp:lastPrinted>
  <dcterms:modified xsi:type="dcterms:W3CDTF">2026-10-30T07:55:11Z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31725859D0224F56994916AEAA13518D_13</vt:lpwstr>
  </property>
  <property fmtid="{D5CDD505-2E9C-101B-9397-08002B2CF9AE}" pid="4" name="KSOTemplateDocerSaveRecord">
    <vt:lpwstr>eyJoZGlkIjoiZjExMThiYmRiNWNhMzQ1MmFiZWM0ODMwNWFlYWZlYzYiLCJ1c2VySWQiOiI4MDY0MjA0MzUifQ==</vt:lpwstr>
  </property>
</Properties>
</file>